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469F3" w14:textId="77777777" w:rsidR="00CD0FD7" w:rsidRDefault="00CD0FD7">
      <w:pPr>
        <w:jc w:val="center"/>
        <w:rPr>
          <w:rFonts w:ascii="ＭＳ 明朝" w:eastAsia="ＭＳ 明朝"/>
          <w:sz w:val="32"/>
        </w:rPr>
      </w:pPr>
      <w:r>
        <w:rPr>
          <w:rFonts w:ascii="ＭＳ 明朝" w:eastAsia="ＭＳ 明朝" w:hint="eastAsia"/>
          <w:sz w:val="32"/>
        </w:rPr>
        <w:t>卒 業 論 文 題 目 届</w:t>
      </w:r>
    </w:p>
    <w:p w14:paraId="76D193AC" w14:textId="77777777" w:rsidR="00CD0FD7" w:rsidRDefault="00CD0FD7"/>
    <w:p w14:paraId="611B2C30" w14:textId="77777777" w:rsidR="00CD0FD7" w:rsidRDefault="00CD0FD7"/>
    <w:p w14:paraId="6A7B0D45" w14:textId="530231AE" w:rsidR="00CD0FD7" w:rsidRPr="003B157C" w:rsidRDefault="00CD0FD7">
      <w:pPr>
        <w:ind w:left="6188"/>
        <w:rPr>
          <w:sz w:val="21"/>
          <w:szCs w:val="21"/>
        </w:rPr>
      </w:pPr>
      <w:r w:rsidRPr="003B157C">
        <w:rPr>
          <w:rFonts w:hint="eastAsia"/>
          <w:sz w:val="21"/>
          <w:szCs w:val="21"/>
        </w:rPr>
        <w:t>２０</w:t>
      </w:r>
      <w:r w:rsidR="00D00E67">
        <w:rPr>
          <w:rFonts w:hint="eastAsia"/>
          <w:sz w:val="21"/>
          <w:szCs w:val="21"/>
        </w:rPr>
        <w:t>１９</w:t>
      </w:r>
      <w:bookmarkStart w:id="0" w:name="_GoBack"/>
      <w:bookmarkEnd w:id="0"/>
      <w:r w:rsidRPr="003B157C">
        <w:rPr>
          <w:rFonts w:hint="eastAsia"/>
          <w:sz w:val="21"/>
          <w:szCs w:val="21"/>
        </w:rPr>
        <w:t>年</w:t>
      </w:r>
      <w:r w:rsidR="008B0DB3">
        <w:rPr>
          <w:rFonts w:hint="eastAsia"/>
          <w:sz w:val="21"/>
          <w:szCs w:val="21"/>
        </w:rPr>
        <w:t xml:space="preserve">　</w:t>
      </w:r>
      <w:r w:rsidRPr="003B157C">
        <w:rPr>
          <w:rFonts w:hint="eastAsia"/>
          <w:sz w:val="21"/>
          <w:szCs w:val="21"/>
        </w:rPr>
        <w:t>月　　　日</w:t>
      </w:r>
    </w:p>
    <w:p w14:paraId="0DB8F61F" w14:textId="77777777" w:rsidR="00CD0FD7" w:rsidRPr="003B157C" w:rsidRDefault="00CD0FD7">
      <w:pPr>
        <w:rPr>
          <w:sz w:val="21"/>
          <w:szCs w:val="21"/>
        </w:rPr>
      </w:pPr>
    </w:p>
    <w:p w14:paraId="0BC6C5E0" w14:textId="77777777" w:rsidR="00CD0FD7" w:rsidRPr="003B157C" w:rsidRDefault="00CD0FD7">
      <w:pPr>
        <w:rPr>
          <w:sz w:val="21"/>
          <w:szCs w:val="21"/>
        </w:rPr>
      </w:pPr>
    </w:p>
    <w:p w14:paraId="63A1E835" w14:textId="77777777" w:rsidR="00CD0FD7" w:rsidRPr="003B157C" w:rsidRDefault="00CD0FD7" w:rsidP="003E60C7">
      <w:pPr>
        <w:tabs>
          <w:tab w:val="left" w:pos="9000"/>
        </w:tabs>
        <w:wordWrap w:val="0"/>
        <w:ind w:leftChars="2291" w:left="5040" w:rightChars="156" w:right="343" w:firstLineChars="100" w:firstLine="210"/>
        <w:jc w:val="right"/>
        <w:rPr>
          <w:sz w:val="21"/>
          <w:szCs w:val="21"/>
        </w:rPr>
      </w:pPr>
      <w:r w:rsidRPr="003B157C">
        <w:rPr>
          <w:rFonts w:hint="eastAsia"/>
          <w:sz w:val="21"/>
          <w:szCs w:val="21"/>
        </w:rPr>
        <w:t>文化情報学部　文化情報学科</w:t>
      </w:r>
      <w:r w:rsidR="003E60C7">
        <w:rPr>
          <w:rFonts w:hint="eastAsia"/>
          <w:sz w:val="21"/>
          <w:szCs w:val="21"/>
        </w:rPr>
        <w:t xml:space="preserve">　　</w:t>
      </w:r>
    </w:p>
    <w:p w14:paraId="55561E2E" w14:textId="1995AD7E" w:rsidR="00CD0FD7" w:rsidRPr="003B157C" w:rsidRDefault="00C16F8D" w:rsidP="00670A9A">
      <w:pPr>
        <w:tabs>
          <w:tab w:val="left" w:pos="9000"/>
        </w:tabs>
        <w:wordWrap w:val="0"/>
        <w:ind w:leftChars="2300" w:left="5060" w:rightChars="156" w:right="343" w:firstLineChars="154" w:firstLine="323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１</w:t>
      </w:r>
      <w:r>
        <w:rPr>
          <w:rFonts w:hint="eastAsia"/>
          <w:sz w:val="21"/>
          <w:szCs w:val="21"/>
        </w:rPr>
        <w:t>X</w:t>
      </w:r>
      <w:r w:rsidR="00670A9A">
        <w:rPr>
          <w:rFonts w:hint="eastAsia"/>
          <w:sz w:val="21"/>
          <w:szCs w:val="21"/>
        </w:rPr>
        <w:t xml:space="preserve">ＸＸ００００　　</w:t>
      </w:r>
    </w:p>
    <w:p w14:paraId="63D0BE40" w14:textId="77777777" w:rsidR="00CD0FD7" w:rsidRPr="003B157C" w:rsidRDefault="00CD0FD7">
      <w:pPr>
        <w:rPr>
          <w:sz w:val="21"/>
          <w:szCs w:val="21"/>
        </w:rPr>
      </w:pPr>
    </w:p>
    <w:p w14:paraId="5A1F7A89" w14:textId="77777777" w:rsidR="00CD0FD7" w:rsidRPr="003B157C" w:rsidRDefault="00CD0FD7">
      <w:pPr>
        <w:rPr>
          <w:sz w:val="21"/>
          <w:szCs w:val="21"/>
        </w:rPr>
      </w:pPr>
    </w:p>
    <w:p w14:paraId="04ACB915" w14:textId="77777777" w:rsidR="00CD0FD7" w:rsidRPr="003B157C" w:rsidRDefault="00CD0FD7">
      <w:pPr>
        <w:ind w:left="5083"/>
        <w:rPr>
          <w:sz w:val="21"/>
          <w:szCs w:val="21"/>
          <w:u w:val="single"/>
        </w:rPr>
      </w:pPr>
      <w:r w:rsidRPr="003B157C">
        <w:rPr>
          <w:rFonts w:hint="eastAsia"/>
          <w:sz w:val="21"/>
          <w:szCs w:val="21"/>
          <w:u w:val="single"/>
        </w:rPr>
        <w:t xml:space="preserve">氏　名　　　　　　　　　　　　　　　</w:t>
      </w:r>
    </w:p>
    <w:p w14:paraId="71450FE6" w14:textId="77777777" w:rsidR="00CD0FD7" w:rsidRPr="003B157C" w:rsidRDefault="00CD0FD7">
      <w:pPr>
        <w:rPr>
          <w:sz w:val="21"/>
          <w:szCs w:val="21"/>
          <w:u w:val="single"/>
        </w:rPr>
      </w:pPr>
    </w:p>
    <w:p w14:paraId="017FF061" w14:textId="77777777" w:rsidR="00CD0FD7" w:rsidRPr="003B157C" w:rsidRDefault="00CD0FD7">
      <w:pPr>
        <w:numPr>
          <w:ilvl w:val="0"/>
          <w:numId w:val="2"/>
        </w:numPr>
        <w:rPr>
          <w:sz w:val="21"/>
          <w:szCs w:val="21"/>
        </w:rPr>
      </w:pPr>
      <w:r w:rsidRPr="003B157C">
        <w:rPr>
          <w:rFonts w:hint="eastAsia"/>
          <w:sz w:val="21"/>
          <w:szCs w:val="21"/>
        </w:rPr>
        <w:t>論　文　題　目</w:t>
      </w:r>
    </w:p>
    <w:p w14:paraId="24357C9A" w14:textId="77777777" w:rsidR="00CD0FD7" w:rsidRDefault="002838A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9F40BAF" wp14:editId="7270E3F4">
                <wp:simplePos x="0" y="0"/>
                <wp:positionH relativeFrom="column">
                  <wp:align>center</wp:align>
                </wp:positionH>
                <wp:positionV relativeFrom="paragraph">
                  <wp:posOffset>193675</wp:posOffset>
                </wp:positionV>
                <wp:extent cx="5715635" cy="32010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635" cy="3201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D0F8E" id="Rectangle 2" o:spid="_x0000_s1026" style="position:absolute;left:0;text-align:left;margin-left:0;margin-top:15.25pt;width:450.05pt;height:252.0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WNhgIAALsEAAAOAAAAZHJzL2Uyb0RvYy54bWysVM2O0zAQviPxDpbv2SRt0rTRpqtu0iKk&#10;BVYsPIDrOI2FYwfbbdpFvDtjpy27cEPkYHk8M9/8fZPbu2Mn0IFpw5UscHwTYcQkVTWXuwJ//bIJ&#10;5hgZS2RNhJKswCdm8N3y7Zvboc/ZRLVK1EwjAJEmH/oCt9b2eRga2rKOmBvVMwnKRumOWBD1Lqw1&#10;GQC9E+EkimbhoHTda0WZMfBajUq89PhNw6j91DSGWSQKDLlZf2p/bt0ZLm9JvtOkbzk9p0H+IYuO&#10;cAlBr1AVsQTtNf8LquNUK6Mae0NVF6qm4ZT5GqCaOPqjmqeW9MzXAs0x/bVN5v/B0o+HR414DbPD&#10;SJIORvQZmkbkTjA0ce0ZepOD1VP/qF2Bpn9Q9JtBUpUtWLGV1mpoGakhqdjZh68cnGDAFW2HD6oG&#10;dLK3ynfq2OjOAUIP0NEP5HQdCDtaROExzeJ0Nk0xoqCbug6B4GKQ/OLea2PfMdUhdymwhuQ9PDk8&#10;GDuaXkxcNKk2XAh4J7mQaCjwIp2k3sEowWun9FXq3bYUGh2I443/znFfmTnkiph2tDMnUynr7Eje&#10;cQu8Frwr8PzqTnLXqLWsvYklXIx3KEdI58U8Y8fEQTpauPp36Idn049FtFjP1/MkSCazdZBEdR2s&#10;NmUSzDZxllbTqiyr+OeYgmvi6LTapFGWTOdBlqXTIJmyKLifb8pgVcazWba+L+/XoxMkcgnqx+gm&#10;NzJgq+oTTFGrcYNg4+HSKv2M0QDbU2DzfU80w0i8l8CERZwkbt28kKTZBAT9UrN9qSGSAlSBLUbj&#10;tbTjiu57zXctRIr9iKRaAXsa7ufqmDVmdeYcbIhnxnmb3Qq+lL3V73/O8hcAAAD//wMAUEsDBBQA&#10;BgAIAAAAIQAnF8Rx3QAAAAcBAAAPAAAAZHJzL2Rvd25yZXYueG1sTI/NTsMwEITvSLyDtUhcELVD&#10;aFVCnKoCcUMIWqRe3XjzI+x1FLtNeHuWExxHM5r5ptzM3okzjrEPpCFbKBBIdbA9tRo+9y+3axAx&#10;GbLGBUIN3xhhU11elKawYaIPPO9SK7iEYmE0dCkNhZSx7tCbuAgDEntNGL1JLMdW2tFMXO6dvFNq&#10;Jb3piRc6M+BTh/XX7uR5xOWxH/LD1MSUvXfN6/5te/Os9fXVvH0EkXBOf2H4xWd0qJjpGE5ko3Aa&#10;+EjSkKslCHYflMpAHDUs8/sVyKqU//mrHwAAAP//AwBQSwECLQAUAAYACAAAACEAtoM4kv4AAADh&#10;AQAAEwAAAAAAAAAAAAAAAAAAAAAAW0NvbnRlbnRfVHlwZXNdLnhtbFBLAQItABQABgAIAAAAIQA4&#10;/SH/1gAAAJQBAAALAAAAAAAAAAAAAAAAAC8BAABfcmVscy8ucmVsc1BLAQItABQABgAIAAAAIQDY&#10;iXWNhgIAALsEAAAOAAAAAAAAAAAAAAAAAC4CAABkcnMvZTJvRG9jLnhtbFBLAQItABQABgAIAAAA&#10;IQAnF8Rx3QAAAAcBAAAPAAAAAAAAAAAAAAAAAOAEAABkcnMvZG93bnJldi54bWxQSwUGAAAAAAQA&#10;BADzAAAA6gUAAAAA&#10;" o:allowincell="f" filled="f">
                <v:stroke dashstyle="1 1"/>
              </v:rect>
            </w:pict>
          </mc:Fallback>
        </mc:AlternateContent>
      </w:r>
    </w:p>
    <w:p w14:paraId="32F9DEBD" w14:textId="77777777" w:rsidR="00CD0FD7" w:rsidRDefault="00CD0FD7"/>
    <w:p w14:paraId="36E2BFE1" w14:textId="77777777" w:rsidR="00CD0FD7" w:rsidRDefault="00CD0FD7"/>
    <w:p w14:paraId="33E7FA4F" w14:textId="77777777" w:rsidR="00CD0FD7" w:rsidRDefault="00CD0FD7"/>
    <w:p w14:paraId="657A8981" w14:textId="77777777" w:rsidR="00CD0FD7" w:rsidRDefault="00CD0FD7"/>
    <w:p w14:paraId="28FA0DC7" w14:textId="77777777" w:rsidR="00CD0FD7" w:rsidRDefault="00CD0FD7"/>
    <w:p w14:paraId="1BEF650F" w14:textId="77777777" w:rsidR="00CD0FD7" w:rsidRDefault="00CD0FD7"/>
    <w:p w14:paraId="4A04BB27" w14:textId="77777777" w:rsidR="00CD0FD7" w:rsidRDefault="00CD0FD7"/>
    <w:p w14:paraId="328CA4AE" w14:textId="77777777" w:rsidR="00CD0FD7" w:rsidRDefault="00CD0FD7"/>
    <w:p w14:paraId="5896750F" w14:textId="77777777" w:rsidR="00CD0FD7" w:rsidRDefault="00CD0FD7"/>
    <w:p w14:paraId="1F15B617" w14:textId="77777777" w:rsidR="00CD0FD7" w:rsidRDefault="00CD0FD7"/>
    <w:p w14:paraId="1EF74A94" w14:textId="77777777" w:rsidR="00CD0FD7" w:rsidRDefault="00CD0FD7"/>
    <w:p w14:paraId="0FF4C86A" w14:textId="77777777" w:rsidR="00CD0FD7" w:rsidRDefault="00CD0FD7"/>
    <w:p w14:paraId="3CB94A46" w14:textId="77777777" w:rsidR="00CD0FD7" w:rsidRDefault="00CD0FD7"/>
    <w:p w14:paraId="2B632903" w14:textId="77777777" w:rsidR="00CD0FD7" w:rsidRDefault="00CD0FD7"/>
    <w:p w14:paraId="162919CE" w14:textId="77777777" w:rsidR="00CD0FD7" w:rsidRDefault="00CD0FD7"/>
    <w:p w14:paraId="41CFB2C7" w14:textId="77777777" w:rsidR="00CD0FD7" w:rsidRPr="003B157C" w:rsidRDefault="00CD0FD7">
      <w:pPr>
        <w:numPr>
          <w:ilvl w:val="0"/>
          <w:numId w:val="2"/>
        </w:numPr>
        <w:rPr>
          <w:sz w:val="21"/>
          <w:szCs w:val="21"/>
        </w:rPr>
      </w:pPr>
      <w:r w:rsidRPr="003B157C">
        <w:rPr>
          <w:rFonts w:hint="eastAsia"/>
          <w:sz w:val="21"/>
          <w:szCs w:val="21"/>
        </w:rPr>
        <w:t>卒業論文主担当教員名</w:t>
      </w:r>
    </w:p>
    <w:p w14:paraId="580A45F2" w14:textId="77777777" w:rsidR="00CD0FD7" w:rsidRPr="003B157C" w:rsidRDefault="00CD0FD7">
      <w:pPr>
        <w:rPr>
          <w:sz w:val="21"/>
          <w:szCs w:val="21"/>
        </w:rPr>
      </w:pPr>
    </w:p>
    <w:p w14:paraId="1D2A43F6" w14:textId="77777777" w:rsidR="00CD0FD7" w:rsidRPr="003B157C" w:rsidRDefault="00CD0FD7">
      <w:pPr>
        <w:ind w:left="5746"/>
        <w:rPr>
          <w:color w:val="999999"/>
          <w:sz w:val="21"/>
          <w:szCs w:val="21"/>
        </w:rPr>
      </w:pPr>
      <w:r w:rsidRPr="003B157C">
        <w:rPr>
          <w:rFonts w:hint="eastAsia"/>
          <w:sz w:val="21"/>
          <w:szCs w:val="21"/>
          <w:u w:val="single"/>
        </w:rPr>
        <w:t xml:space="preserve">　　　　　</w:t>
      </w:r>
      <w:r w:rsidR="00C14507">
        <w:rPr>
          <w:rFonts w:hint="eastAsia"/>
          <w:sz w:val="21"/>
          <w:szCs w:val="21"/>
          <w:u w:val="single"/>
        </w:rPr>
        <w:t xml:space="preserve">　　</w:t>
      </w:r>
      <w:r w:rsidRPr="003B157C">
        <w:rPr>
          <w:rFonts w:hint="eastAsia"/>
          <w:sz w:val="21"/>
          <w:szCs w:val="21"/>
          <w:u w:val="single"/>
        </w:rPr>
        <w:t xml:space="preserve">　　　　　　　</w:t>
      </w:r>
      <w:r w:rsidR="003B157C">
        <w:rPr>
          <w:rFonts w:hint="eastAsia"/>
          <w:sz w:val="21"/>
          <w:szCs w:val="21"/>
          <w:u w:val="single"/>
        </w:rPr>
        <w:t xml:space="preserve"> </w:t>
      </w:r>
      <w:r w:rsidR="003C1E53" w:rsidRPr="003C1E53">
        <w:rPr>
          <w:rFonts w:hint="eastAsia"/>
          <w:sz w:val="21"/>
          <w:szCs w:val="21"/>
        </w:rPr>
        <w:t xml:space="preserve">　</w:t>
      </w:r>
      <w:r w:rsidR="003B157C" w:rsidRPr="003B157C">
        <w:rPr>
          <w:rFonts w:hint="eastAsia"/>
          <w:sz w:val="21"/>
          <w:szCs w:val="21"/>
        </w:rPr>
        <w:t>印</w:t>
      </w:r>
    </w:p>
    <w:p w14:paraId="797DEF2F" w14:textId="77777777" w:rsidR="00CD0FD7" w:rsidRPr="003B157C" w:rsidRDefault="00CD0FD7">
      <w:pPr>
        <w:rPr>
          <w:sz w:val="21"/>
          <w:szCs w:val="21"/>
        </w:rPr>
      </w:pPr>
    </w:p>
    <w:p w14:paraId="6F4DCE77" w14:textId="77777777" w:rsidR="00CD0FD7" w:rsidRPr="003B157C" w:rsidRDefault="00CD0FD7">
      <w:pPr>
        <w:rPr>
          <w:sz w:val="21"/>
          <w:szCs w:val="21"/>
        </w:rPr>
      </w:pPr>
      <w:r w:rsidRPr="003B157C">
        <w:rPr>
          <w:rFonts w:hint="eastAsia"/>
          <w:sz w:val="21"/>
          <w:szCs w:val="21"/>
        </w:rPr>
        <w:t>(</w:t>
      </w:r>
      <w:r w:rsidRPr="003B157C">
        <w:rPr>
          <w:rFonts w:hint="eastAsia"/>
          <w:sz w:val="21"/>
          <w:szCs w:val="21"/>
        </w:rPr>
        <w:t>注意</w:t>
      </w:r>
      <w:r w:rsidRPr="003B157C">
        <w:rPr>
          <w:rFonts w:hint="eastAsia"/>
          <w:sz w:val="21"/>
          <w:szCs w:val="21"/>
        </w:rPr>
        <w:t>)</w:t>
      </w:r>
    </w:p>
    <w:p w14:paraId="16F696C1" w14:textId="77777777" w:rsidR="00CD0FD7" w:rsidRPr="003B157C" w:rsidRDefault="00CD0FD7" w:rsidP="00BE4887">
      <w:pPr>
        <w:ind w:left="445"/>
        <w:rPr>
          <w:sz w:val="21"/>
          <w:szCs w:val="21"/>
        </w:rPr>
      </w:pPr>
      <w:r w:rsidRPr="003B157C">
        <w:rPr>
          <w:rFonts w:hint="eastAsia"/>
          <w:sz w:val="21"/>
          <w:szCs w:val="21"/>
        </w:rPr>
        <w:t>１．</w:t>
      </w:r>
      <w:r w:rsidR="00E04B55">
        <w:rPr>
          <w:rFonts w:hint="eastAsia"/>
          <w:sz w:val="21"/>
          <w:szCs w:val="21"/>
        </w:rPr>
        <w:t>論文</w:t>
      </w:r>
      <w:r w:rsidRPr="003B157C">
        <w:rPr>
          <w:rFonts w:hint="eastAsia"/>
          <w:sz w:val="21"/>
          <w:szCs w:val="21"/>
        </w:rPr>
        <w:t>題目はあとで変更することのないよう、主担当</w:t>
      </w:r>
      <w:r w:rsidR="00BE4887">
        <w:rPr>
          <w:rFonts w:hint="eastAsia"/>
          <w:sz w:val="21"/>
          <w:szCs w:val="21"/>
        </w:rPr>
        <w:t>教員</w:t>
      </w:r>
      <w:r w:rsidRPr="003B157C">
        <w:rPr>
          <w:rFonts w:hint="eastAsia"/>
          <w:sz w:val="21"/>
          <w:szCs w:val="21"/>
        </w:rPr>
        <w:t>の了承を得てから記入すること。</w:t>
      </w:r>
    </w:p>
    <w:p w14:paraId="0D0236C5" w14:textId="77777777" w:rsidR="00BE4887" w:rsidRDefault="00CD0FD7" w:rsidP="00BE4887">
      <w:pPr>
        <w:ind w:left="445"/>
        <w:rPr>
          <w:sz w:val="21"/>
          <w:szCs w:val="21"/>
        </w:rPr>
      </w:pPr>
      <w:r w:rsidRPr="003B157C">
        <w:rPr>
          <w:rFonts w:hint="eastAsia"/>
          <w:sz w:val="21"/>
          <w:szCs w:val="21"/>
        </w:rPr>
        <w:t>２．</w:t>
      </w:r>
      <w:r w:rsidR="00BE4887">
        <w:rPr>
          <w:rFonts w:hint="eastAsia"/>
          <w:sz w:val="21"/>
          <w:szCs w:val="21"/>
        </w:rPr>
        <w:t>論文題目の手書きは不可。副題・ハイフン等を含め、３０文字程度とし、社会通念上誤解</w:t>
      </w:r>
    </w:p>
    <w:p w14:paraId="28FBD013" w14:textId="77777777" w:rsidR="00CD0FD7" w:rsidRPr="003B157C" w:rsidRDefault="00BE4887" w:rsidP="00BE4887">
      <w:pPr>
        <w:ind w:left="445"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を生むような表現は避けること。</w:t>
      </w:r>
    </w:p>
    <w:p w14:paraId="5F6A3EB2" w14:textId="77777777" w:rsidR="00CD0FD7" w:rsidRDefault="00CD0FD7"/>
    <w:sectPr w:rsidR="00CD0FD7">
      <w:pgSz w:w="11906" w:h="16838" w:code="9"/>
      <w:pgMar w:top="1701" w:right="964" w:bottom="1134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33F81" w14:textId="77777777" w:rsidR="00524744" w:rsidRDefault="00524744" w:rsidP="00531F22">
      <w:pPr>
        <w:spacing w:line="240" w:lineRule="auto"/>
      </w:pPr>
      <w:r>
        <w:separator/>
      </w:r>
    </w:p>
  </w:endnote>
  <w:endnote w:type="continuationSeparator" w:id="0">
    <w:p w14:paraId="74C0EECE" w14:textId="77777777" w:rsidR="00524744" w:rsidRDefault="00524744" w:rsidP="00531F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6895A" w14:textId="77777777" w:rsidR="00524744" w:rsidRDefault="00524744" w:rsidP="00531F22">
      <w:pPr>
        <w:spacing w:line="240" w:lineRule="auto"/>
      </w:pPr>
      <w:r>
        <w:separator/>
      </w:r>
    </w:p>
  </w:footnote>
  <w:footnote w:type="continuationSeparator" w:id="0">
    <w:p w14:paraId="50DCC705" w14:textId="77777777" w:rsidR="00524744" w:rsidRDefault="00524744" w:rsidP="00531F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AA2E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3380055A"/>
    <w:multiLevelType w:val="hybridMultilevel"/>
    <w:tmpl w:val="3DF2CFB8"/>
    <w:lvl w:ilvl="0" w:tplc="6F36D3A6">
      <w:start w:val="1"/>
      <w:numFmt w:val="decimalFullWidth"/>
      <w:lvlText w:val="%1．"/>
      <w:lvlJc w:val="left"/>
      <w:pPr>
        <w:tabs>
          <w:tab w:val="num" w:pos="895"/>
        </w:tabs>
        <w:ind w:left="89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3" w15:restartNumberingAfterBreak="0">
    <w:nsid w:val="64EF640E"/>
    <w:multiLevelType w:val="singleLevel"/>
    <w:tmpl w:val="78224508"/>
    <w:lvl w:ilvl="0">
      <w:start w:val="19"/>
      <w:numFmt w:val="decimalFullWidth"/>
      <w:lvlText w:val="%1 "/>
      <w:legacy w:legacy="1" w:legacySpace="0" w:legacyIndent="1335"/>
      <w:lvlJc w:val="left"/>
      <w:pPr>
        <w:ind w:left="6860" w:hanging="1335"/>
      </w:pPr>
      <w:rPr>
        <w:rFonts w:ascii="Mincho" w:eastAsia="Mincho" w:hint="eastAsia"/>
        <w:b w:val="0"/>
        <w:i w:val="0"/>
        <w:sz w:val="22"/>
        <w:u w:val="none"/>
      </w:rPr>
    </w:lvl>
  </w:abstractNum>
  <w:num w:numId="1">
    <w:abstractNumId w:val="3"/>
  </w:num>
  <w:num w:numId="2">
    <w:abstractNumId w:val="1"/>
    <w:lvlOverride w:ilvl="0">
      <w:lvl w:ilvl="0">
        <w:start w:val="1"/>
        <w:numFmt w:val="bullet"/>
        <w:lvlText w:val="◎"/>
        <w:legacy w:legacy="1" w:legacySpace="0" w:legacyIndent="450"/>
        <w:lvlJc w:val="left"/>
        <w:pPr>
          <w:ind w:left="450" w:hanging="450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531F22"/>
    <w:rsid w:val="0003430B"/>
    <w:rsid w:val="000763DC"/>
    <w:rsid w:val="000E4258"/>
    <w:rsid w:val="001064A0"/>
    <w:rsid w:val="00124970"/>
    <w:rsid w:val="002838A2"/>
    <w:rsid w:val="00323598"/>
    <w:rsid w:val="003B157C"/>
    <w:rsid w:val="003C1E53"/>
    <w:rsid w:val="003E60C7"/>
    <w:rsid w:val="00524744"/>
    <w:rsid w:val="00531F22"/>
    <w:rsid w:val="00624D99"/>
    <w:rsid w:val="00670A9A"/>
    <w:rsid w:val="006B0791"/>
    <w:rsid w:val="0073579C"/>
    <w:rsid w:val="008078C0"/>
    <w:rsid w:val="008B0DB3"/>
    <w:rsid w:val="0091188C"/>
    <w:rsid w:val="00B541F6"/>
    <w:rsid w:val="00BE4887"/>
    <w:rsid w:val="00BF6E00"/>
    <w:rsid w:val="00C14507"/>
    <w:rsid w:val="00C16F8D"/>
    <w:rsid w:val="00CD0FD7"/>
    <w:rsid w:val="00CF0BB1"/>
    <w:rsid w:val="00D00E67"/>
    <w:rsid w:val="00D93B76"/>
    <w:rsid w:val="00E04B55"/>
    <w:rsid w:val="00E732FB"/>
    <w:rsid w:val="00F0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3648B6"/>
  <w14:defaultImageDpi w14:val="300"/>
  <w15:docId w15:val="{308F27B9-8F41-4A0E-BD0F-56FE7F8F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adjustRightInd w:val="0"/>
      <w:spacing w:line="360" w:lineRule="atLeast"/>
      <w:jc w:val="both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1F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1F22"/>
    <w:rPr>
      <w:sz w:val="22"/>
    </w:rPr>
  </w:style>
  <w:style w:type="paragraph" w:styleId="a5">
    <w:name w:val="footer"/>
    <w:basedOn w:val="a"/>
    <w:link w:val="a6"/>
    <w:uiPriority w:val="99"/>
    <w:semiHidden/>
    <w:unhideWhenUsed/>
    <w:rsid w:val="00531F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1F22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E60C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60C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学位論文題目届</vt:lpstr>
      <vt:lpstr>学位論文題目届</vt:lpstr>
    </vt:vector>
  </TitlesOfParts>
  <Company>同志社大学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学位論文題目届</dc:title>
  <dc:subject/>
  <dc:creator>事務システム課</dc:creator>
  <cp:keywords/>
  <cp:lastModifiedBy>Kondo Mizuki</cp:lastModifiedBy>
  <cp:revision>2</cp:revision>
  <cp:lastPrinted>2014-09-26T11:11:00Z</cp:lastPrinted>
  <dcterms:created xsi:type="dcterms:W3CDTF">2019-05-28T07:13:00Z</dcterms:created>
  <dcterms:modified xsi:type="dcterms:W3CDTF">2019-05-28T07:13:00Z</dcterms:modified>
</cp:coreProperties>
</file>